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DBE1" w14:textId="14289E88" w:rsidR="00951557" w:rsidRDefault="00A45BBB" w:rsidP="00884B1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ANEXO N°2</w:t>
      </w:r>
    </w:p>
    <w:p w14:paraId="71BE45E4" w14:textId="77777777" w:rsidR="00951557" w:rsidRDefault="00A45BB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</w:p>
    <w:tbl>
      <w:tblPr>
        <w:tblStyle w:val="af3"/>
        <w:tblW w:w="8828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071"/>
        <w:gridCol w:w="1226"/>
      </w:tblGrid>
      <w:tr w:rsidR="00951557" w14:paraId="0E9E2362" w14:textId="77777777">
        <w:tc>
          <w:tcPr>
            <w:tcW w:w="8828" w:type="dxa"/>
            <w:gridSpan w:val="3"/>
            <w:shd w:val="clear" w:color="auto" w:fill="F2F2F2"/>
          </w:tcPr>
          <w:p w14:paraId="2B8C1F1C" w14:textId="77777777" w:rsidR="00951557" w:rsidRDefault="00A4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FICHA DE </w:t>
            </w:r>
            <w:r>
              <w:rPr>
                <w:rFonts w:ascii="Arial" w:eastAsia="Arial" w:hAnsi="Arial" w:cs="Arial"/>
                <w:b/>
              </w:rPr>
              <w:t>POSTULACIÓN</w:t>
            </w:r>
          </w:p>
          <w:p w14:paraId="39924293" w14:textId="77777777" w:rsidR="00951557" w:rsidRDefault="00A4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ANTECEDENTES DEL POSTULANTE</w:t>
            </w:r>
          </w:p>
          <w:p w14:paraId="3B10CD3B" w14:textId="77777777" w:rsidR="00951557" w:rsidRDefault="0095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51557" w14:paraId="208FEC51" w14:textId="77777777">
        <w:tc>
          <w:tcPr>
            <w:tcW w:w="8828" w:type="dxa"/>
            <w:gridSpan w:val="3"/>
            <w:shd w:val="clear" w:color="auto" w:fill="F2F2F2"/>
          </w:tcPr>
          <w:p w14:paraId="63C01CFF" w14:textId="77777777" w:rsidR="00951557" w:rsidRDefault="00A4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ANTECEDENTES DEL POSTULANTE</w:t>
            </w:r>
          </w:p>
          <w:p w14:paraId="5C255DE4" w14:textId="77777777" w:rsidR="00951557" w:rsidRDefault="0095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51557" w14:paraId="1E86FAE0" w14:textId="77777777" w:rsidTr="00030483">
        <w:tc>
          <w:tcPr>
            <w:tcW w:w="4531" w:type="dxa"/>
            <w:shd w:val="clear" w:color="auto" w:fill="F2F2F2"/>
          </w:tcPr>
          <w:p w14:paraId="4C6995E6" w14:textId="77777777" w:rsidR="00951557" w:rsidRDefault="00A4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Nombres </w:t>
            </w:r>
          </w:p>
        </w:tc>
        <w:tc>
          <w:tcPr>
            <w:tcW w:w="4297" w:type="dxa"/>
            <w:gridSpan w:val="2"/>
          </w:tcPr>
          <w:p w14:paraId="09A8746C" w14:textId="77777777" w:rsidR="00951557" w:rsidRDefault="00A4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Escriba su nombre completo.</w:t>
            </w:r>
          </w:p>
        </w:tc>
      </w:tr>
      <w:tr w:rsidR="00951557" w14:paraId="72F70D1D" w14:textId="77777777" w:rsidTr="00030483">
        <w:tc>
          <w:tcPr>
            <w:tcW w:w="4531" w:type="dxa"/>
            <w:shd w:val="clear" w:color="auto" w:fill="F2F2F2"/>
          </w:tcPr>
          <w:p w14:paraId="3B531A39" w14:textId="77777777" w:rsidR="00951557" w:rsidRDefault="00A4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Apellidos</w:t>
            </w:r>
          </w:p>
        </w:tc>
        <w:tc>
          <w:tcPr>
            <w:tcW w:w="4297" w:type="dxa"/>
            <w:gridSpan w:val="2"/>
          </w:tcPr>
          <w:p w14:paraId="7E21D50B" w14:textId="77777777" w:rsidR="00951557" w:rsidRDefault="00A4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808080"/>
              </w:rPr>
              <w:t>Escriba sus apellidos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951557" w14:paraId="46C5AB44" w14:textId="77777777" w:rsidTr="00030483">
        <w:tc>
          <w:tcPr>
            <w:tcW w:w="4531" w:type="dxa"/>
            <w:shd w:val="clear" w:color="auto" w:fill="F2F2F2"/>
          </w:tcPr>
          <w:p w14:paraId="0ABF1723" w14:textId="77777777" w:rsidR="00951557" w:rsidRDefault="00A4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RUN</w:t>
            </w:r>
          </w:p>
        </w:tc>
        <w:tc>
          <w:tcPr>
            <w:tcW w:w="4297" w:type="dxa"/>
            <w:gridSpan w:val="2"/>
          </w:tcPr>
          <w:p w14:paraId="5FE74818" w14:textId="77777777" w:rsidR="00951557" w:rsidRDefault="00A4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808080"/>
              </w:rPr>
              <w:t>Ingrese RUN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951557" w14:paraId="101FD59D" w14:textId="77777777" w:rsidTr="00030483">
        <w:tc>
          <w:tcPr>
            <w:tcW w:w="4531" w:type="dxa"/>
            <w:shd w:val="clear" w:color="auto" w:fill="F2F2F2"/>
          </w:tcPr>
          <w:p w14:paraId="284834C8" w14:textId="77777777" w:rsidR="00951557" w:rsidRDefault="00A4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Unidad Laboral</w:t>
            </w:r>
          </w:p>
        </w:tc>
        <w:tc>
          <w:tcPr>
            <w:tcW w:w="4297" w:type="dxa"/>
            <w:gridSpan w:val="2"/>
          </w:tcPr>
          <w:p w14:paraId="751DB7C4" w14:textId="77777777" w:rsidR="00951557" w:rsidRDefault="00A4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808080"/>
              </w:rPr>
              <w:t>Indique lugar actual de desempeño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951557" w14:paraId="08581C8C" w14:textId="77777777" w:rsidTr="00030483">
        <w:tc>
          <w:tcPr>
            <w:tcW w:w="4531" w:type="dxa"/>
            <w:shd w:val="clear" w:color="auto" w:fill="F2F2F2"/>
          </w:tcPr>
          <w:p w14:paraId="3052A1CE" w14:textId="77777777" w:rsidR="00951557" w:rsidRDefault="00A4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Correo Institucional</w:t>
            </w:r>
          </w:p>
        </w:tc>
        <w:tc>
          <w:tcPr>
            <w:tcW w:w="4297" w:type="dxa"/>
            <w:gridSpan w:val="2"/>
          </w:tcPr>
          <w:p w14:paraId="6D163765" w14:textId="77777777" w:rsidR="00951557" w:rsidRDefault="00A4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808080"/>
              </w:rPr>
              <w:t>Ingrese correo Institucional Minrel</w:t>
            </w:r>
          </w:p>
        </w:tc>
      </w:tr>
      <w:tr w:rsidR="00951557" w14:paraId="69E87F50" w14:textId="77777777" w:rsidTr="00030483">
        <w:tc>
          <w:tcPr>
            <w:tcW w:w="4531" w:type="dxa"/>
            <w:shd w:val="clear" w:color="auto" w:fill="F2F2F2"/>
          </w:tcPr>
          <w:p w14:paraId="374BEE44" w14:textId="77777777" w:rsidR="00951557" w:rsidRDefault="00A4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Anexo / IP</w:t>
            </w:r>
          </w:p>
        </w:tc>
        <w:tc>
          <w:tcPr>
            <w:tcW w:w="4297" w:type="dxa"/>
            <w:gridSpan w:val="2"/>
          </w:tcPr>
          <w:p w14:paraId="77008483" w14:textId="77777777" w:rsidR="00951557" w:rsidRDefault="00A4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808080"/>
              </w:rPr>
              <w:t>Ingrese anexo o IP de su Unidad Laboral actual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951557" w14:paraId="27E82DA1" w14:textId="77777777" w:rsidTr="00030483">
        <w:tc>
          <w:tcPr>
            <w:tcW w:w="4531" w:type="dxa"/>
            <w:shd w:val="clear" w:color="auto" w:fill="F2F2F2"/>
          </w:tcPr>
          <w:p w14:paraId="1769054B" w14:textId="77777777" w:rsidR="00951557" w:rsidRDefault="00A4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Teléfono particular</w:t>
            </w:r>
          </w:p>
        </w:tc>
        <w:tc>
          <w:tcPr>
            <w:tcW w:w="4297" w:type="dxa"/>
            <w:gridSpan w:val="2"/>
          </w:tcPr>
          <w:p w14:paraId="32FCD0EF" w14:textId="77777777" w:rsidR="00951557" w:rsidRDefault="00A4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808080"/>
              </w:rPr>
              <w:t>Señale un número de contacto</w:t>
            </w:r>
          </w:p>
        </w:tc>
      </w:tr>
      <w:tr w:rsidR="00951557" w14:paraId="1FCAADA4" w14:textId="77777777" w:rsidTr="00030483">
        <w:tc>
          <w:tcPr>
            <w:tcW w:w="4531" w:type="dxa"/>
            <w:shd w:val="clear" w:color="auto" w:fill="F2F2F2"/>
          </w:tcPr>
          <w:p w14:paraId="112B33EF" w14:textId="77777777" w:rsidR="00951557" w:rsidRDefault="00A4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Domicilio particular</w:t>
            </w:r>
          </w:p>
        </w:tc>
        <w:tc>
          <w:tcPr>
            <w:tcW w:w="4297" w:type="dxa"/>
            <w:gridSpan w:val="2"/>
          </w:tcPr>
          <w:p w14:paraId="41742560" w14:textId="77777777" w:rsidR="00951557" w:rsidRDefault="00A4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808080"/>
              </w:rPr>
              <w:t>Señale su domicilio particular actual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CF2439" w14:paraId="5C3BFD24" w14:textId="77777777" w:rsidTr="00030483">
        <w:tc>
          <w:tcPr>
            <w:tcW w:w="4531" w:type="dxa"/>
            <w:shd w:val="clear" w:color="auto" w:fill="F2F2F2"/>
          </w:tcPr>
          <w:p w14:paraId="10E5B375" w14:textId="381DD511" w:rsidR="00CF2439" w:rsidRDefault="00CF2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¿Presenta alguna discapacidad?</w:t>
            </w:r>
          </w:p>
        </w:tc>
        <w:tc>
          <w:tcPr>
            <w:tcW w:w="4297" w:type="dxa"/>
            <w:gridSpan w:val="2"/>
          </w:tcPr>
          <w:p w14:paraId="57225C4E" w14:textId="15C75BE9" w:rsidR="00CF2439" w:rsidRDefault="00CF2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En caso afirmativo, detallar</w:t>
            </w:r>
            <w:r>
              <w:rPr>
                <w:rFonts w:ascii="Arial" w:eastAsia="Arial" w:hAnsi="Arial" w:cs="Arial"/>
                <w:color w:val="808080"/>
              </w:rPr>
              <w:t>.</w:t>
            </w:r>
          </w:p>
        </w:tc>
      </w:tr>
      <w:tr w:rsidR="00CF2439" w14:paraId="546FEABB" w14:textId="77777777" w:rsidTr="00CF2439">
        <w:trPr>
          <w:gridAfter w:val="1"/>
          <w:wAfter w:w="1226" w:type="dxa"/>
          <w:trHeight w:val="306"/>
        </w:trPr>
        <w:tc>
          <w:tcPr>
            <w:tcW w:w="4531" w:type="dxa"/>
            <w:shd w:val="clear" w:color="auto" w:fill="F2F2F2"/>
          </w:tcPr>
          <w:p w14:paraId="3D743748" w14:textId="0659EBFC" w:rsidR="00CF2439" w:rsidRDefault="00CF2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¿Presenta </w:t>
            </w:r>
            <w:r>
              <w:rPr>
                <w:rFonts w:ascii="Arial" w:eastAsia="Arial" w:hAnsi="Arial" w:cs="Arial"/>
                <w:b/>
                <w:color w:val="000000"/>
              </w:rPr>
              <w:t>algún impedimento?</w:t>
            </w:r>
          </w:p>
        </w:tc>
        <w:tc>
          <w:tcPr>
            <w:tcW w:w="3071" w:type="dxa"/>
          </w:tcPr>
          <w:p w14:paraId="0B6247FA" w14:textId="77777777" w:rsidR="00CF2439" w:rsidRDefault="00CF2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808080"/>
              </w:rPr>
              <w:t xml:space="preserve">En caso afirmativo, detallar </w:t>
            </w:r>
          </w:p>
        </w:tc>
      </w:tr>
      <w:tr w:rsidR="00951557" w14:paraId="645686B7" w14:textId="77777777">
        <w:trPr>
          <w:trHeight w:val="306"/>
        </w:trPr>
        <w:tc>
          <w:tcPr>
            <w:tcW w:w="8828" w:type="dxa"/>
            <w:gridSpan w:val="3"/>
          </w:tcPr>
          <w:p w14:paraId="648CE884" w14:textId="77777777" w:rsidR="00951557" w:rsidRDefault="00A4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</w:t>
            </w:r>
          </w:p>
          <w:p w14:paraId="0CC0EEF7" w14:textId="77777777" w:rsidR="00951557" w:rsidRDefault="00A4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La presente postulación implica mi conocimiento íntegro de las bases administrativas del concurso de antecedentes y oposición </w:t>
            </w:r>
          </w:p>
          <w:p w14:paraId="609C397E" w14:textId="77777777" w:rsidR="00951557" w:rsidRDefault="0095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51557" w14:paraId="4E2F827B" w14:textId="77777777" w:rsidTr="00CF2439">
        <w:trPr>
          <w:trHeight w:val="306"/>
        </w:trPr>
        <w:tc>
          <w:tcPr>
            <w:tcW w:w="4531" w:type="dxa"/>
            <w:shd w:val="clear" w:color="auto" w:fill="F2F2F2"/>
          </w:tcPr>
          <w:p w14:paraId="667B028E" w14:textId="77777777" w:rsidR="00951557" w:rsidRDefault="00A4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Fecha Postulación</w:t>
            </w:r>
          </w:p>
        </w:tc>
        <w:tc>
          <w:tcPr>
            <w:tcW w:w="4297" w:type="dxa"/>
            <w:gridSpan w:val="2"/>
          </w:tcPr>
          <w:p w14:paraId="181DE6E4" w14:textId="77777777" w:rsidR="00951557" w:rsidRDefault="00A4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808080"/>
              </w:rPr>
              <w:t>Escribir fecha Postulación.</w:t>
            </w:r>
          </w:p>
        </w:tc>
      </w:tr>
      <w:tr w:rsidR="00951557" w14:paraId="340DDD86" w14:textId="77777777">
        <w:trPr>
          <w:trHeight w:val="306"/>
        </w:trPr>
        <w:tc>
          <w:tcPr>
            <w:tcW w:w="8828" w:type="dxa"/>
            <w:gridSpan w:val="3"/>
          </w:tcPr>
          <w:p w14:paraId="16C9A0B6" w14:textId="77777777" w:rsidR="00581980" w:rsidRDefault="0058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1A29BC1" w14:textId="77777777" w:rsidR="00951557" w:rsidRDefault="0095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263E0525" w14:textId="77777777" w:rsidR="00951557" w:rsidRDefault="00A4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F49FE20" wp14:editId="14A6F86E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203200</wp:posOffset>
                      </wp:positionV>
                      <wp:extent cx="2038350" cy="12700"/>
                      <wp:effectExtent l="0" t="0" r="0" b="0"/>
                      <wp:wrapNone/>
                      <wp:docPr id="2" name="Conector recto de fl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203200</wp:posOffset>
                      </wp:positionV>
                      <wp:extent cx="2038350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83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83E6030" w14:textId="77777777" w:rsidR="00581980" w:rsidRDefault="00581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3458219A" w14:textId="50272189" w:rsidR="00951557" w:rsidRDefault="00A4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(Firma)</w:t>
            </w:r>
          </w:p>
        </w:tc>
      </w:tr>
    </w:tbl>
    <w:p w14:paraId="12F82996" w14:textId="77777777" w:rsidR="00951557" w:rsidRDefault="00A45BB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</w:p>
    <w:p w14:paraId="5560130B" w14:textId="77777777" w:rsidR="00951557" w:rsidRDefault="00A45BB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</w:p>
    <w:p w14:paraId="61C765A2" w14:textId="77777777" w:rsidR="00951557" w:rsidRDefault="00A45BB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                                            </w:t>
      </w:r>
    </w:p>
    <w:p w14:paraId="3992F37C" w14:textId="77777777" w:rsidR="00951557" w:rsidRDefault="00951557">
      <w:pPr>
        <w:rPr>
          <w:rFonts w:ascii="Arial" w:eastAsia="Arial" w:hAnsi="Arial" w:cs="Arial"/>
          <w:b/>
        </w:rPr>
      </w:pPr>
    </w:p>
    <w:p w14:paraId="5593AAA5" w14:textId="163FF539" w:rsidR="00951557" w:rsidRDefault="00951557" w:rsidP="00581980">
      <w:pPr>
        <w:ind w:left="720" w:hanging="720"/>
        <w:rPr>
          <w:rFonts w:ascii="Arial" w:eastAsia="Arial" w:hAnsi="Arial" w:cs="Arial"/>
          <w:b/>
        </w:rPr>
      </w:pPr>
    </w:p>
    <w:sectPr w:rsidR="009515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E8D08" w14:textId="77777777" w:rsidR="00236B30" w:rsidRDefault="00236B30">
      <w:pPr>
        <w:spacing w:after="0" w:line="240" w:lineRule="auto"/>
      </w:pPr>
      <w:r>
        <w:separator/>
      </w:r>
    </w:p>
  </w:endnote>
  <w:endnote w:type="continuationSeparator" w:id="0">
    <w:p w14:paraId="690B2094" w14:textId="77777777" w:rsidR="00236B30" w:rsidRDefault="0023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8A9D" w14:textId="77777777" w:rsidR="00951557" w:rsidRDefault="009515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2C0D" w14:textId="77777777" w:rsidR="00951557" w:rsidRDefault="00A45B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84B16">
      <w:rPr>
        <w:noProof/>
        <w:color w:val="000000"/>
      </w:rPr>
      <w:t>1</w:t>
    </w:r>
    <w:r>
      <w:rPr>
        <w:color w:val="000000"/>
      </w:rPr>
      <w:fldChar w:fldCharType="end"/>
    </w:r>
  </w:p>
  <w:p w14:paraId="5AC3B36E" w14:textId="77777777" w:rsidR="00951557" w:rsidRDefault="009515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BE35" w14:textId="77777777" w:rsidR="00951557" w:rsidRDefault="009515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E9090" w14:textId="77777777" w:rsidR="00236B30" w:rsidRDefault="00236B30">
      <w:pPr>
        <w:spacing w:after="0" w:line="240" w:lineRule="auto"/>
      </w:pPr>
      <w:r>
        <w:separator/>
      </w:r>
    </w:p>
  </w:footnote>
  <w:footnote w:type="continuationSeparator" w:id="0">
    <w:p w14:paraId="02DC8BB5" w14:textId="77777777" w:rsidR="00236B30" w:rsidRDefault="00236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743B" w14:textId="77777777" w:rsidR="00951557" w:rsidRDefault="009515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B759" w14:textId="77777777" w:rsidR="00951557" w:rsidRDefault="009515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B0C6" w14:textId="77777777" w:rsidR="00951557" w:rsidRDefault="009515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2F4D"/>
    <w:multiLevelType w:val="multilevel"/>
    <w:tmpl w:val="CB66B7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D543E0"/>
    <w:multiLevelType w:val="multilevel"/>
    <w:tmpl w:val="3B187E9A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2917CE"/>
    <w:multiLevelType w:val="multilevel"/>
    <w:tmpl w:val="FC0AA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EC16E2"/>
    <w:multiLevelType w:val="multilevel"/>
    <w:tmpl w:val="269239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025322"/>
    <w:multiLevelType w:val="multilevel"/>
    <w:tmpl w:val="1FBCDC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9E13E20"/>
    <w:multiLevelType w:val="multilevel"/>
    <w:tmpl w:val="1F8C8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AD745C"/>
    <w:multiLevelType w:val="multilevel"/>
    <w:tmpl w:val="A06CC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E6C513D"/>
    <w:multiLevelType w:val="multilevel"/>
    <w:tmpl w:val="8F4E05E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021102D"/>
    <w:multiLevelType w:val="multilevel"/>
    <w:tmpl w:val="74C8844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63BA1"/>
    <w:multiLevelType w:val="multilevel"/>
    <w:tmpl w:val="C0367ACA"/>
    <w:lvl w:ilvl="0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A5EEB"/>
    <w:multiLevelType w:val="multilevel"/>
    <w:tmpl w:val="4D3420D2"/>
    <w:lvl w:ilvl="0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0221E"/>
    <w:multiLevelType w:val="multilevel"/>
    <w:tmpl w:val="1CD22702"/>
    <w:lvl w:ilvl="0">
      <w:start w:val="1"/>
      <w:numFmt w:val="lowerLetter"/>
      <w:lvlText w:val="%1)"/>
      <w:lvlJc w:val="left"/>
      <w:pPr>
        <w:ind w:left="1413" w:hanging="704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FE66A07"/>
    <w:multiLevelType w:val="multilevel"/>
    <w:tmpl w:val="A79EE364"/>
    <w:lvl w:ilvl="0">
      <w:start w:val="1"/>
      <w:numFmt w:val="decimal"/>
      <w:lvlText w:val="%1."/>
      <w:lvlJc w:val="left"/>
      <w:pPr>
        <w:ind w:left="652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246" w:hanging="360"/>
      </w:pPr>
    </w:lvl>
    <w:lvl w:ilvl="2">
      <w:start w:val="1"/>
      <w:numFmt w:val="lowerRoman"/>
      <w:lvlText w:val="%3."/>
      <w:lvlJc w:val="right"/>
      <w:pPr>
        <w:ind w:left="7966" w:hanging="180"/>
      </w:pPr>
    </w:lvl>
    <w:lvl w:ilvl="3">
      <w:start w:val="1"/>
      <w:numFmt w:val="decimal"/>
      <w:lvlText w:val="%4."/>
      <w:lvlJc w:val="left"/>
      <w:pPr>
        <w:ind w:left="8686" w:hanging="360"/>
      </w:pPr>
    </w:lvl>
    <w:lvl w:ilvl="4">
      <w:start w:val="1"/>
      <w:numFmt w:val="lowerLetter"/>
      <w:lvlText w:val="%5."/>
      <w:lvlJc w:val="left"/>
      <w:pPr>
        <w:ind w:left="9406" w:hanging="360"/>
      </w:pPr>
    </w:lvl>
    <w:lvl w:ilvl="5">
      <w:start w:val="1"/>
      <w:numFmt w:val="lowerRoman"/>
      <w:lvlText w:val="%6."/>
      <w:lvlJc w:val="right"/>
      <w:pPr>
        <w:ind w:left="10126" w:hanging="180"/>
      </w:pPr>
    </w:lvl>
    <w:lvl w:ilvl="6">
      <w:start w:val="1"/>
      <w:numFmt w:val="decimal"/>
      <w:lvlText w:val="%7."/>
      <w:lvlJc w:val="left"/>
      <w:pPr>
        <w:ind w:left="10846" w:hanging="360"/>
      </w:pPr>
    </w:lvl>
    <w:lvl w:ilvl="7">
      <w:start w:val="1"/>
      <w:numFmt w:val="lowerLetter"/>
      <w:lvlText w:val="%8."/>
      <w:lvlJc w:val="left"/>
      <w:pPr>
        <w:ind w:left="11566" w:hanging="360"/>
      </w:pPr>
    </w:lvl>
    <w:lvl w:ilvl="8">
      <w:start w:val="1"/>
      <w:numFmt w:val="lowerRoman"/>
      <w:lvlText w:val="%9."/>
      <w:lvlJc w:val="right"/>
      <w:pPr>
        <w:ind w:left="12286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12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1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557"/>
    <w:rsid w:val="00030483"/>
    <w:rsid w:val="00236B30"/>
    <w:rsid w:val="00376065"/>
    <w:rsid w:val="00581980"/>
    <w:rsid w:val="00884B16"/>
    <w:rsid w:val="00951557"/>
    <w:rsid w:val="00A45BBB"/>
    <w:rsid w:val="00C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7D0C"/>
  <w15:docId w15:val="{6DD3587A-0A70-477C-B84D-C6430BA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Catalina Leiva Naranjo</dc:creator>
  <cp:lastModifiedBy>Susana Catalina Leiva Naranjo</cp:lastModifiedBy>
  <cp:revision>6</cp:revision>
  <dcterms:created xsi:type="dcterms:W3CDTF">2025-02-04T13:04:00Z</dcterms:created>
  <dcterms:modified xsi:type="dcterms:W3CDTF">2025-02-04T13:09:00Z</dcterms:modified>
</cp:coreProperties>
</file>